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5701F8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</w:t>
      </w:r>
      <w:r w:rsidR="00A70F8E">
        <w:rPr>
          <w:rFonts w:ascii="Verdana" w:hAnsi="Verdana"/>
          <w:sz w:val="40"/>
          <w:szCs w:val="40"/>
        </w:rPr>
        <w:t>yo</w:t>
      </w:r>
      <w:r w:rsidR="000A4F54">
        <w:rPr>
          <w:rFonts w:ascii="Verdana" w:hAnsi="Verdana"/>
          <w:sz w:val="40"/>
          <w:szCs w:val="40"/>
        </w:rPr>
        <w:t xml:space="preserve"> 2024</w:t>
      </w:r>
      <w:bookmarkStart w:id="0" w:name="_GoBack"/>
      <w:bookmarkEnd w:id="0"/>
    </w:p>
    <w:p w:rsidR="005701F8" w:rsidRPr="00D60AF2" w:rsidRDefault="005701F8" w:rsidP="006D31BA">
      <w:pPr>
        <w:jc w:val="center"/>
        <w:rPr>
          <w:rFonts w:ascii="Verdana" w:hAnsi="Verdana"/>
          <w:sz w:val="40"/>
          <w:szCs w:val="40"/>
        </w:rPr>
      </w:pPr>
    </w:p>
    <w:sectPr w:rsidR="005701F8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8F" w:rsidRDefault="001D7B8F" w:rsidP="00C17840">
      <w:r>
        <w:separator/>
      </w:r>
    </w:p>
  </w:endnote>
  <w:endnote w:type="continuationSeparator" w:id="0">
    <w:p w:rsidR="001D7B8F" w:rsidRDefault="001D7B8F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A70F8E" w:rsidRPr="00A70F8E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A70F8E" w:rsidRPr="00A70F8E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8F" w:rsidRDefault="001D7B8F" w:rsidP="00C17840">
      <w:r>
        <w:separator/>
      </w:r>
    </w:p>
  </w:footnote>
  <w:footnote w:type="continuationSeparator" w:id="0">
    <w:p w:rsidR="001D7B8F" w:rsidRDefault="001D7B8F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7C64A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12625E95" wp14:editId="62D3297B">
          <wp:simplePos x="0" y="0"/>
          <wp:positionH relativeFrom="page">
            <wp:posOffset>-219075</wp:posOffset>
          </wp:positionH>
          <wp:positionV relativeFrom="paragraph">
            <wp:posOffset>-411480</wp:posOffset>
          </wp:positionV>
          <wp:extent cx="7944485" cy="1005249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2D8A61A7" wp14:editId="30D10DD9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157F1EEA" wp14:editId="48D1A9A9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4F54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6049"/>
    <w:rsid w:val="00197239"/>
    <w:rsid w:val="001A5CEA"/>
    <w:rsid w:val="001A6A3E"/>
    <w:rsid w:val="001D7B8F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B41C9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579E5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01F8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66BAC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C64AB"/>
    <w:rsid w:val="007E3572"/>
    <w:rsid w:val="007E5ED9"/>
    <w:rsid w:val="008274C1"/>
    <w:rsid w:val="00844CE4"/>
    <w:rsid w:val="008501B3"/>
    <w:rsid w:val="008646D4"/>
    <w:rsid w:val="0087519B"/>
    <w:rsid w:val="008903A8"/>
    <w:rsid w:val="008947CA"/>
    <w:rsid w:val="008B62B5"/>
    <w:rsid w:val="008D051B"/>
    <w:rsid w:val="008D5A00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1D23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0166"/>
    <w:rsid w:val="00A668A9"/>
    <w:rsid w:val="00A70F8E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07ABB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3F62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DAA5C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135</cp:revision>
  <cp:lastPrinted>2023-03-15T22:17:00Z</cp:lastPrinted>
  <dcterms:created xsi:type="dcterms:W3CDTF">2022-01-13T18:35:00Z</dcterms:created>
  <dcterms:modified xsi:type="dcterms:W3CDTF">2024-06-05T16:51:00Z</dcterms:modified>
</cp:coreProperties>
</file>